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BBCD" w14:textId="494E9955" w:rsidR="00903D78" w:rsidRDefault="00903D78" w:rsidP="00903D78">
      <w:pPr>
        <w:spacing w:after="0"/>
        <w:ind w:left="335"/>
        <w:jc w:val="center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b/>
          <w:sz w:val="32"/>
          <w:szCs w:val="32"/>
        </w:rPr>
        <w:t>PMJ</w:t>
      </w:r>
      <w:r>
        <w:rPr>
          <w:rFonts w:ascii="ＭＳ Ｐゴシック" w:eastAsia="ＭＳ Ｐゴシック" w:hAnsi="ＭＳ Ｐゴシック" w:cs="ＭＳ Ｐゴシック"/>
          <w:sz w:val="32"/>
          <w:szCs w:val="32"/>
        </w:rPr>
        <w:t>フォスターファミリー奨学助成</w:t>
      </w:r>
      <w:r>
        <w:rPr>
          <w:rFonts w:ascii="ＭＳ Ｐゴシック" w:eastAsia="ＭＳ Ｐゴシック" w:hAnsi="ＭＳ Ｐゴシック" w:cs="ＭＳ Ｐゴシック"/>
          <w:b/>
          <w:sz w:val="32"/>
          <w:szCs w:val="32"/>
        </w:rPr>
        <w:t>2022</w:t>
      </w:r>
      <w:r w:rsidR="00A347F9">
        <w:rPr>
          <w:rFonts w:ascii="ＭＳ Ｐゴシック" w:eastAsia="ＭＳ Ｐゴシック" w:hAnsi="ＭＳ Ｐゴシック" w:cs="ＭＳ Ｐゴシック" w:hint="eastAsia"/>
          <w:b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cs="ＭＳ Ｐゴシック"/>
          <w:sz w:val="32"/>
          <w:szCs w:val="32"/>
        </w:rPr>
        <w:t>本人申請書</w:t>
      </w:r>
      <w:r>
        <w:rPr>
          <w:rFonts w:ascii="ＭＳ Ｐゴシック" w:eastAsia="ＭＳ Ｐゴシック" w:hAnsi="ＭＳ Ｐゴシック" w:cs="ＭＳ Ｐゴシック"/>
          <w:b/>
          <w:sz w:val="32"/>
          <w:szCs w:val="32"/>
        </w:rPr>
        <w:t xml:space="preserve"> </w:t>
      </w:r>
    </w:p>
    <w:p w14:paraId="518893F8" w14:textId="77777777" w:rsidR="00903D78" w:rsidRDefault="00903D78" w:rsidP="00903D78">
      <w:pPr>
        <w:spacing w:after="0"/>
        <w:jc w:val="righ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sz w:val="21"/>
          <w:szCs w:val="21"/>
        </w:rPr>
        <w:t xml:space="preserve">                                   記入日：2021年　　　月　　　日 </w:t>
      </w:r>
    </w:p>
    <w:tbl>
      <w:tblPr>
        <w:tblW w:w="10496" w:type="dxa"/>
        <w:tblInd w:w="-110" w:type="dxa"/>
        <w:tblLayout w:type="fixed"/>
        <w:tblLook w:val="0400" w:firstRow="0" w:lastRow="0" w:firstColumn="0" w:lastColumn="0" w:noHBand="0" w:noVBand="1"/>
      </w:tblPr>
      <w:tblGrid>
        <w:gridCol w:w="419"/>
        <w:gridCol w:w="1800"/>
        <w:gridCol w:w="2730"/>
        <w:gridCol w:w="1607"/>
        <w:gridCol w:w="407"/>
        <w:gridCol w:w="1405"/>
        <w:gridCol w:w="150"/>
        <w:gridCol w:w="1978"/>
      </w:tblGrid>
      <w:tr w:rsidR="00903D78" w14:paraId="61444BB4" w14:textId="77777777" w:rsidTr="005F725D">
        <w:trPr>
          <w:trHeight w:val="380"/>
        </w:trPr>
        <w:tc>
          <w:tcPr>
            <w:tcW w:w="6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16B87" w14:textId="77777777" w:rsidR="00903D78" w:rsidRDefault="00903D78" w:rsidP="005F725D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ふりがな 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EA72375" w14:textId="77777777" w:rsidR="00903D78" w:rsidRDefault="00903D78" w:rsidP="005F725D">
            <w:pPr>
              <w:spacing w:after="0"/>
              <w:ind w:right="91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333333"/>
                <w:sz w:val="21"/>
                <w:szCs w:val="21"/>
              </w:rPr>
              <w:t>印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0844CE" w14:textId="77777777" w:rsidR="00903D78" w:rsidRDefault="00903D78" w:rsidP="005F725D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903D78" w14:paraId="50987894" w14:textId="77777777" w:rsidTr="005F725D">
        <w:trPr>
          <w:trHeight w:val="200"/>
        </w:trPr>
        <w:tc>
          <w:tcPr>
            <w:tcW w:w="696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19336D" w14:textId="77777777" w:rsidR="00903D78" w:rsidRDefault="00903D78" w:rsidP="005F725D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5D699D1" w14:textId="77777777" w:rsidR="00903D78" w:rsidRDefault="00903D78" w:rsidP="005F7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D7A9C3" w14:textId="77777777" w:rsidR="00903D78" w:rsidRDefault="00903D78" w:rsidP="005F7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903D78" w14:paraId="5D75AC0B" w14:textId="77777777" w:rsidTr="005F725D">
        <w:trPr>
          <w:trHeight w:val="460"/>
        </w:trPr>
        <w:tc>
          <w:tcPr>
            <w:tcW w:w="69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9E56" w14:textId="77777777" w:rsidR="00903D78" w:rsidRDefault="00903D78" w:rsidP="005F725D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氏名（戸籍名） 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F12F" w14:textId="77777777" w:rsidR="00903D78" w:rsidRDefault="00903D78" w:rsidP="005F725D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446E" w14:textId="77777777" w:rsidR="00903D78" w:rsidRDefault="00903D78" w:rsidP="005F725D">
            <w:pPr>
              <w:spacing w:after="7"/>
              <w:ind w:right="86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写 真 </w:t>
            </w:r>
          </w:p>
          <w:p w14:paraId="313F1E2F" w14:textId="77777777" w:rsidR="00903D78" w:rsidRDefault="00903D78" w:rsidP="005F725D">
            <w:pPr>
              <w:spacing w:after="0"/>
              <w:ind w:left="12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（3.5cm×4.5cm） </w:t>
            </w:r>
          </w:p>
        </w:tc>
      </w:tr>
      <w:tr w:rsidR="00903D78" w14:paraId="180DEEA2" w14:textId="77777777" w:rsidTr="005F725D">
        <w:trPr>
          <w:trHeight w:val="680"/>
        </w:trPr>
        <w:tc>
          <w:tcPr>
            <w:tcW w:w="8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5F9F7" w14:textId="77777777" w:rsidR="00903D78" w:rsidRDefault="00903D78" w:rsidP="005F725D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生年月日       西暦　　　　　年　　　　　月　　　　　日（　　　才） 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35A6" w14:textId="77777777" w:rsidR="00903D78" w:rsidRDefault="00903D78" w:rsidP="005F7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903D78" w14:paraId="4F5EB976" w14:textId="77777777" w:rsidTr="005F725D">
        <w:trPr>
          <w:trHeight w:val="680"/>
        </w:trPr>
        <w:tc>
          <w:tcPr>
            <w:tcW w:w="8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81B5" w14:textId="77777777" w:rsidR="00903D78" w:rsidRDefault="00903D78" w:rsidP="005F725D">
            <w:pPr>
              <w:spacing w:after="0"/>
              <w:ind w:right="3751"/>
              <w:rPr>
                <w:rFonts w:ascii="ＭＳ Ｐゴシック" w:eastAsia="ＭＳ Ｐゴシック" w:hAnsi="ＭＳ Ｐゴシック" w:cs="ＭＳ Ｐゴシック"/>
              </w:rPr>
            </w:pPr>
            <w:bookmarkStart w:id="0" w:name="_heading=h.gjdgxs" w:colFirst="0" w:colLast="0"/>
            <w:bookmarkEnd w:id="0"/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里親氏名（夫婦等で里親の場合は2名とも） 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FA2F" w14:textId="77777777" w:rsidR="00903D78" w:rsidRDefault="00903D78" w:rsidP="005F7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903D78" w14:paraId="442CFCE2" w14:textId="77777777" w:rsidTr="005F725D">
        <w:trPr>
          <w:trHeight w:val="380"/>
        </w:trPr>
        <w:tc>
          <w:tcPr>
            <w:tcW w:w="10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DBC47" w14:textId="77777777" w:rsidR="00903D78" w:rsidRDefault="00903D78" w:rsidP="005F725D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ふりがな </w:t>
            </w:r>
          </w:p>
        </w:tc>
      </w:tr>
      <w:tr w:rsidR="00903D78" w14:paraId="2BDF4428" w14:textId="77777777" w:rsidTr="005F725D">
        <w:trPr>
          <w:trHeight w:val="840"/>
        </w:trPr>
        <w:tc>
          <w:tcPr>
            <w:tcW w:w="10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4525" w14:textId="77777777" w:rsidR="00903D78" w:rsidRDefault="00903D78" w:rsidP="005F725D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現住所（〒　　　　　 －　　　　　 ） </w:t>
            </w:r>
          </w:p>
        </w:tc>
      </w:tr>
      <w:tr w:rsidR="00903D78" w14:paraId="3508059F" w14:textId="77777777" w:rsidTr="005F725D">
        <w:trPr>
          <w:trHeight w:val="840"/>
        </w:trPr>
        <w:tc>
          <w:tcPr>
            <w:tcW w:w="10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467059" w14:textId="77777777" w:rsidR="00903D78" w:rsidRDefault="00903D78" w:rsidP="005F725D">
            <w:pPr>
              <w:spacing w:after="0" w:line="251" w:lineRule="auto"/>
              <w:ind w:right="1346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この奨学助成からの郵便物等への記載を希望し、</w:t>
            </w:r>
          </w:p>
          <w:p w14:paraId="3C50DA8D" w14:textId="77777777" w:rsidR="00903D78" w:rsidRDefault="00903D78" w:rsidP="005F725D">
            <w:pPr>
              <w:spacing w:after="0" w:line="251" w:lineRule="auto"/>
              <w:ind w:right="1346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この奨学助成関係のイベントで名乗りたい氏名 </w:t>
            </w:r>
          </w:p>
          <w:p w14:paraId="04DD335C" w14:textId="77777777" w:rsidR="00903D78" w:rsidRDefault="00903D78" w:rsidP="005F725D">
            <w:pPr>
              <w:spacing w:after="0"/>
              <w:ind w:right="86"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（姓について：戸籍上の姓・里親と同じ姓） </w:t>
            </w:r>
          </w:p>
        </w:tc>
      </w:tr>
      <w:tr w:rsidR="00903D78" w14:paraId="6CCE33C1" w14:textId="77777777" w:rsidTr="005F725D">
        <w:trPr>
          <w:trHeight w:val="740"/>
        </w:trPr>
        <w:tc>
          <w:tcPr>
            <w:tcW w:w="10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7D41" w14:textId="77777777" w:rsidR="00903D78" w:rsidRDefault="00903D78" w:rsidP="005F725D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卒業予定高校 </w:t>
            </w:r>
          </w:p>
          <w:p w14:paraId="32EDEDF2" w14:textId="77777777" w:rsidR="00903D78" w:rsidRDefault="00903D78" w:rsidP="005F725D">
            <w:pPr>
              <w:spacing w:after="0"/>
              <w:ind w:firstLine="735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立　　　　　　　高校　　　　　　　科（昼・夜・通信制） </w:t>
            </w:r>
          </w:p>
        </w:tc>
      </w:tr>
      <w:tr w:rsidR="00903D78" w14:paraId="0999BB35" w14:textId="77777777" w:rsidTr="005F725D">
        <w:trPr>
          <w:trHeight w:val="580"/>
        </w:trPr>
        <w:tc>
          <w:tcPr>
            <w:tcW w:w="4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460F5" w14:textId="77777777" w:rsidR="00903D78" w:rsidRDefault="00903D78" w:rsidP="005F725D">
            <w:pPr>
              <w:spacing w:after="0"/>
              <w:ind w:right="9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進学希望校名、学部学科名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7BEE" w14:textId="77777777" w:rsidR="00903D78" w:rsidRDefault="00903D78" w:rsidP="005F725D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合否発表日、</w:t>
            </w:r>
          </w:p>
          <w:p w14:paraId="3A274D00" w14:textId="77777777" w:rsidR="00903D78" w:rsidRDefault="00903D78" w:rsidP="005F725D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受験方式 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1D64A" w14:textId="77777777" w:rsidR="00903D78" w:rsidRDefault="00903D78" w:rsidP="005F725D">
            <w:pPr>
              <w:spacing w:after="0"/>
              <w:ind w:left="236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初年度納入金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8DD3" w14:textId="77777777" w:rsidR="00903D78" w:rsidRDefault="00903D78" w:rsidP="005F725D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希望する</w:t>
            </w:r>
          </w:p>
          <w:p w14:paraId="68BBD9A7" w14:textId="77777777" w:rsidR="00903D78" w:rsidRDefault="00903D78" w:rsidP="005F725D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取得可能資格 </w:t>
            </w:r>
          </w:p>
        </w:tc>
      </w:tr>
      <w:tr w:rsidR="00903D78" w14:paraId="60C622A8" w14:textId="77777777" w:rsidTr="005F725D">
        <w:trPr>
          <w:trHeight w:val="84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F8411" w14:textId="77777777" w:rsidR="00903D78" w:rsidRDefault="00903D78" w:rsidP="005F725D">
            <w:pPr>
              <w:spacing w:after="0" w:line="25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第一  志望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6A79A3" w14:textId="77777777" w:rsidR="00903D78" w:rsidRDefault="00903D78" w:rsidP="005F725D">
            <w:pPr>
              <w:spacing w:after="0"/>
              <w:ind w:right="-10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（大学・短大・専門学校）（　　　年制）（昼・夜）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9268D" w14:textId="77777777" w:rsidR="00903D78" w:rsidRDefault="00903D78" w:rsidP="005F725D">
            <w:pPr>
              <w:spacing w:after="5"/>
              <w:ind w:firstLine="315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月　　　日 </w:t>
            </w:r>
          </w:p>
          <w:p w14:paraId="67D8BBDF" w14:textId="77777777" w:rsidR="00903D78" w:rsidRDefault="00903D78" w:rsidP="005F725D">
            <w:pPr>
              <w:spacing w:after="0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（推薦・一般・</w:t>
            </w:r>
          </w:p>
          <w:p w14:paraId="00AC5340" w14:textId="77777777" w:rsidR="00903D78" w:rsidRDefault="00903D78" w:rsidP="005F725D">
            <w:pPr>
              <w:spacing w:after="0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AO・その他） 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26DAD" w14:textId="77777777" w:rsidR="00903D78" w:rsidRDefault="00903D78" w:rsidP="005F725D">
            <w:pPr>
              <w:spacing w:after="5"/>
              <w:ind w:firstLine="105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6E368539" w14:textId="77777777" w:rsidR="00903D78" w:rsidRDefault="00903D78" w:rsidP="005F725D">
            <w:pPr>
              <w:spacing w:after="5"/>
              <w:ind w:firstLine="126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万円 </w:t>
            </w:r>
          </w:p>
          <w:p w14:paraId="3CA1DF5B" w14:textId="77777777" w:rsidR="00903D78" w:rsidRDefault="00903D78" w:rsidP="005F725D">
            <w:pPr>
              <w:spacing w:after="29"/>
              <w:ind w:left="1050" w:hanging="105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（うち年間授業料      万円）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28572" w14:textId="77777777" w:rsidR="00903D78" w:rsidRDefault="00903D78" w:rsidP="005F725D">
            <w:pPr>
              <w:spacing w:after="0"/>
              <w:ind w:right="5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</w:p>
        </w:tc>
      </w:tr>
      <w:tr w:rsidR="00903D78" w14:paraId="65BB39D1" w14:textId="77777777" w:rsidTr="005F725D">
        <w:trPr>
          <w:trHeight w:val="84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C625F" w14:textId="77777777" w:rsidR="00903D78" w:rsidRDefault="00903D78" w:rsidP="005F725D">
            <w:pPr>
              <w:spacing w:after="0" w:line="25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第二志望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C69A19" w14:textId="77777777" w:rsidR="00903D78" w:rsidRDefault="00903D78" w:rsidP="005F725D">
            <w:pPr>
              <w:spacing w:after="22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</w:p>
          <w:p w14:paraId="071284C8" w14:textId="77777777" w:rsidR="00903D78" w:rsidRDefault="00903D78" w:rsidP="005F725D">
            <w:pPr>
              <w:spacing w:after="29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</w:p>
          <w:p w14:paraId="6C7C9C02" w14:textId="77777777" w:rsidR="00903D78" w:rsidRDefault="00903D78" w:rsidP="005F725D">
            <w:pPr>
              <w:spacing w:after="0"/>
              <w:ind w:right="-10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（大学・短大・専門学校）（　　　年制）（昼・夜）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9F124" w14:textId="77777777" w:rsidR="00903D78" w:rsidRDefault="00903D78" w:rsidP="005F725D">
            <w:pPr>
              <w:spacing w:after="5"/>
              <w:ind w:firstLine="315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月　　　日 </w:t>
            </w:r>
          </w:p>
          <w:p w14:paraId="7824A1A8" w14:textId="77777777" w:rsidR="00903D78" w:rsidRDefault="00903D78" w:rsidP="005F725D">
            <w:pPr>
              <w:spacing w:after="0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（推薦・一般・</w:t>
            </w:r>
          </w:p>
          <w:p w14:paraId="305A90FC" w14:textId="77777777" w:rsidR="00903D78" w:rsidRDefault="00903D78" w:rsidP="005F725D">
            <w:pPr>
              <w:spacing w:after="0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AO・その他） 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8DD34" w14:textId="77777777" w:rsidR="00903D78" w:rsidRDefault="00903D78" w:rsidP="005F725D">
            <w:pPr>
              <w:spacing w:after="5"/>
              <w:ind w:firstLine="63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   　</w:t>
            </w:r>
          </w:p>
          <w:p w14:paraId="40CADC92" w14:textId="77777777" w:rsidR="00903D78" w:rsidRDefault="00903D78" w:rsidP="005F725D">
            <w:pPr>
              <w:spacing w:after="5"/>
              <w:ind w:firstLine="126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万円 </w:t>
            </w:r>
          </w:p>
          <w:p w14:paraId="417CAE39" w14:textId="77777777" w:rsidR="00903D78" w:rsidRDefault="00903D78" w:rsidP="005F725D">
            <w:pPr>
              <w:spacing w:after="29"/>
              <w:ind w:left="1050" w:hanging="105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（うち年間授業料      万円）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48ABC" w14:textId="77777777" w:rsidR="00903D78" w:rsidRDefault="00903D78" w:rsidP="005F725D">
            <w:pPr>
              <w:spacing w:after="0"/>
              <w:ind w:right="5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</w:p>
        </w:tc>
      </w:tr>
      <w:tr w:rsidR="00903D78" w14:paraId="47DFB661" w14:textId="77777777" w:rsidTr="005F725D">
        <w:trPr>
          <w:trHeight w:val="84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5F9DD" w14:textId="77777777" w:rsidR="00903D78" w:rsidRDefault="00903D78" w:rsidP="005F725D">
            <w:pPr>
              <w:spacing w:after="0" w:line="25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第三志望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6F858D" w14:textId="77777777" w:rsidR="00903D78" w:rsidRDefault="00903D78" w:rsidP="005F725D">
            <w:pPr>
              <w:spacing w:after="22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（大学・短大・専門学校）（　　　 年制）（昼・夜）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34C23" w14:textId="77777777" w:rsidR="00903D78" w:rsidRDefault="00903D78" w:rsidP="005F725D">
            <w:pPr>
              <w:spacing w:after="5"/>
              <w:ind w:firstLine="315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月　　　日 </w:t>
            </w:r>
          </w:p>
          <w:p w14:paraId="756CB35A" w14:textId="77777777" w:rsidR="00903D78" w:rsidRDefault="00903D78" w:rsidP="005F725D">
            <w:pPr>
              <w:spacing w:after="0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（推薦・一般・</w:t>
            </w:r>
          </w:p>
          <w:p w14:paraId="66297F53" w14:textId="77777777" w:rsidR="00903D78" w:rsidRDefault="00903D78" w:rsidP="005F725D">
            <w:pPr>
              <w:spacing w:after="0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AO・その他） 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68843" w14:textId="77777777" w:rsidR="00903D78" w:rsidRDefault="00903D78" w:rsidP="005F725D">
            <w:pPr>
              <w:spacing w:after="6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     　　　 </w:t>
            </w:r>
          </w:p>
          <w:p w14:paraId="52A66EDF" w14:textId="77777777" w:rsidR="00903D78" w:rsidRDefault="00903D78" w:rsidP="005F725D">
            <w:pPr>
              <w:spacing w:after="29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　　　　　　万円 </w:t>
            </w:r>
          </w:p>
          <w:p w14:paraId="55F83681" w14:textId="77777777" w:rsidR="00903D78" w:rsidRDefault="00903D78" w:rsidP="005F725D">
            <w:pPr>
              <w:spacing w:after="0"/>
              <w:ind w:right="85"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（うち年間授業料      万円）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FD65F" w14:textId="77777777" w:rsidR="00903D78" w:rsidRDefault="00903D78" w:rsidP="005F725D">
            <w:pPr>
              <w:spacing w:after="0"/>
              <w:ind w:right="5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</w:p>
        </w:tc>
      </w:tr>
      <w:tr w:rsidR="00903D78" w14:paraId="6F8BF5DD" w14:textId="77777777" w:rsidTr="005F725D">
        <w:trPr>
          <w:trHeight w:val="84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48618" w14:textId="77777777" w:rsidR="00903D78" w:rsidRDefault="00903D78" w:rsidP="005F725D">
            <w:pPr>
              <w:spacing w:after="0" w:line="251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第四志望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794545" w14:textId="77777777" w:rsidR="00903D78" w:rsidRDefault="00903D78" w:rsidP="005F725D">
            <w:pPr>
              <w:spacing w:after="22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</w:p>
          <w:p w14:paraId="32636054" w14:textId="77777777" w:rsidR="00903D78" w:rsidRDefault="00903D78" w:rsidP="005F725D">
            <w:pPr>
              <w:spacing w:after="29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</w:p>
          <w:p w14:paraId="29733E73" w14:textId="77777777" w:rsidR="00903D78" w:rsidRDefault="00903D78" w:rsidP="005F725D">
            <w:pPr>
              <w:spacing w:after="0"/>
              <w:ind w:right="-10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（大学・短大・専門学校）（　　　年制）（昼・夜）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F83A4" w14:textId="77777777" w:rsidR="00903D78" w:rsidRDefault="00903D78" w:rsidP="005F725D">
            <w:pPr>
              <w:spacing w:after="6"/>
              <w:ind w:firstLine="315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月 　　日 </w:t>
            </w:r>
          </w:p>
          <w:p w14:paraId="4AD9F774" w14:textId="77777777" w:rsidR="00903D78" w:rsidRDefault="00903D78" w:rsidP="005F725D">
            <w:pPr>
              <w:spacing w:after="0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（推薦・一般・</w:t>
            </w:r>
          </w:p>
          <w:p w14:paraId="26F704EB" w14:textId="77777777" w:rsidR="00903D78" w:rsidRDefault="00903D78" w:rsidP="005F725D">
            <w:pPr>
              <w:spacing w:after="0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AO・その他） 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474CC" w14:textId="77777777" w:rsidR="00903D78" w:rsidRDefault="00903D78" w:rsidP="005F725D">
            <w:pPr>
              <w:spacing w:after="5"/>
              <w:ind w:firstLine="63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0D81B69D" w14:textId="77777777" w:rsidR="00903D78" w:rsidRDefault="00903D78" w:rsidP="005F725D">
            <w:pPr>
              <w:spacing w:after="5"/>
              <w:ind w:firstLine="63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     万円  </w:t>
            </w:r>
          </w:p>
          <w:p w14:paraId="44476C4B" w14:textId="77777777" w:rsidR="00903D78" w:rsidRDefault="00903D78" w:rsidP="005F725D">
            <w:pPr>
              <w:spacing w:after="0"/>
              <w:ind w:right="85"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（うち年間授業料      万円）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24920" w14:textId="77777777" w:rsidR="00903D78" w:rsidRDefault="00903D78" w:rsidP="005F725D">
            <w:pPr>
              <w:spacing w:after="0"/>
              <w:ind w:right="5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</w:p>
        </w:tc>
      </w:tr>
      <w:tr w:rsidR="00903D78" w14:paraId="115D71C1" w14:textId="77777777" w:rsidTr="005F725D">
        <w:trPr>
          <w:trHeight w:val="1400"/>
        </w:trPr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403B0" w14:textId="77777777" w:rsidR="00903D78" w:rsidRDefault="00903D78" w:rsidP="005F725D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進学動機と卒業後の希望進路</w:t>
            </w:r>
          </w:p>
        </w:tc>
        <w:tc>
          <w:tcPr>
            <w:tcW w:w="8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E7725" w14:textId="77777777" w:rsidR="00903D78" w:rsidRDefault="00903D78" w:rsidP="005F725D">
            <w:pPr>
              <w:spacing w:after="0"/>
              <w:ind w:right="5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</w:p>
        </w:tc>
      </w:tr>
      <w:tr w:rsidR="00903D78" w14:paraId="50E58762" w14:textId="77777777" w:rsidTr="005F725D">
        <w:trPr>
          <w:trHeight w:val="720"/>
        </w:trPr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1AC24" w14:textId="77777777" w:rsidR="00903D78" w:rsidRDefault="00903D78" w:rsidP="005F725D">
            <w:pPr>
              <w:spacing w:after="0"/>
              <w:ind w:left="15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奨学金の希望理由 </w:t>
            </w:r>
          </w:p>
        </w:tc>
        <w:tc>
          <w:tcPr>
            <w:tcW w:w="8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5C64F" w14:textId="77777777" w:rsidR="00903D78" w:rsidRDefault="00903D78" w:rsidP="005F725D">
            <w:pPr>
              <w:spacing w:after="0"/>
              <w:ind w:right="5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</w:p>
        </w:tc>
      </w:tr>
      <w:tr w:rsidR="00903D78" w14:paraId="772655A3" w14:textId="77777777" w:rsidTr="005F725D">
        <w:trPr>
          <w:trHeight w:val="440"/>
        </w:trPr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7ADC5" w14:textId="77777777" w:rsidR="00903D78" w:rsidRDefault="00903D78" w:rsidP="005F725D">
            <w:pPr>
              <w:spacing w:after="0"/>
              <w:ind w:left="15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進学後の住居予定 </w:t>
            </w:r>
          </w:p>
        </w:tc>
        <w:tc>
          <w:tcPr>
            <w:tcW w:w="8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21903" w14:textId="77777777" w:rsidR="00903D78" w:rsidRDefault="00903D78" w:rsidP="005F725D">
            <w:pPr>
              <w:spacing w:after="0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里親宅 ・ 学校の寮 ・ アパート自活 ・ その他（       　　　　　　　　       ） </w:t>
            </w:r>
          </w:p>
        </w:tc>
      </w:tr>
    </w:tbl>
    <w:p w14:paraId="14B04E58" w14:textId="77777777" w:rsidR="00903D78" w:rsidRDefault="00903D78" w:rsidP="00903D78">
      <w:pPr>
        <w:spacing w:after="0"/>
      </w:pPr>
      <w:r>
        <w:rPr>
          <w:rFonts w:ascii="ＭＳ Ｐゴシック" w:eastAsia="ＭＳ Ｐゴシック" w:hAnsi="ＭＳ Ｐゴシック" w:cs="ＭＳ Ｐゴシック"/>
          <w:sz w:val="21"/>
          <w:szCs w:val="21"/>
        </w:rPr>
        <w:t xml:space="preserve"> </w:t>
      </w:r>
    </w:p>
    <w:p w14:paraId="65F17554" w14:textId="77777777" w:rsidR="00FA0DDB" w:rsidRPr="00903D78" w:rsidRDefault="00FA0DDB"/>
    <w:sectPr w:rsidR="00FA0DDB" w:rsidRPr="00903D78">
      <w:pgSz w:w="11905" w:h="16840"/>
      <w:pgMar w:top="567" w:right="595" w:bottom="43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78"/>
    <w:rsid w:val="00036790"/>
    <w:rsid w:val="00903D78"/>
    <w:rsid w:val="009C0010"/>
    <w:rsid w:val="00A347F9"/>
    <w:rsid w:val="00FA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CD74F"/>
  <w15:chartTrackingRefBased/>
  <w15:docId w15:val="{0FB1E1E1-116C-2341-B67D-D5DC8E4A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D7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絵麻 前田</dc:creator>
  <cp:keywords/>
  <dc:description/>
  <cp:lastModifiedBy>絵麻 前田</cp:lastModifiedBy>
  <cp:revision>2</cp:revision>
  <dcterms:created xsi:type="dcterms:W3CDTF">2021-09-09T07:22:00Z</dcterms:created>
  <dcterms:modified xsi:type="dcterms:W3CDTF">2021-09-09T07:22:00Z</dcterms:modified>
</cp:coreProperties>
</file>