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0C2B" w14:textId="58F925EA" w:rsidR="00AB0581" w:rsidRDefault="00AB0581" w:rsidP="00AB0581">
      <w:pPr>
        <w:ind w:left="336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>PMJ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フォスターファミリー奨学</w:t>
      </w:r>
      <w:r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助成</w:t>
      </w: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>2022</w:t>
      </w: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>里親申請書</w:t>
      </w:r>
      <w:r>
        <w:rPr>
          <w:rFonts w:ascii="ＭＳ Ｐゴシック" w:eastAsia="ＭＳ Ｐゴシック" w:hAnsi="ＭＳ Ｐゴシック" w:cs="ＭＳ Ｐゴシック"/>
          <w:b/>
          <w:sz w:val="32"/>
          <w:szCs w:val="32"/>
        </w:rPr>
        <w:t xml:space="preserve"> </w:t>
      </w:r>
    </w:p>
    <w:p w14:paraId="66F489B6" w14:textId="77777777" w:rsidR="00AB0581" w:rsidRDefault="00AB0581" w:rsidP="00AB0581">
      <w:pPr>
        <w:rPr>
          <w:rFonts w:ascii="ＭＳ Ｐゴシック" w:eastAsia="ＭＳ Ｐゴシック" w:hAnsi="ＭＳ Ｐゴシック" w:cs="ＭＳ Ｐゴシック"/>
          <w:szCs w:val="21"/>
        </w:rPr>
      </w:pPr>
    </w:p>
    <w:p w14:paraId="4E53FEE1" w14:textId="77777777" w:rsidR="00AB0581" w:rsidRDefault="00AB0581" w:rsidP="00AB0581">
      <w:pPr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Cs w:val="21"/>
        </w:rPr>
        <w:t xml:space="preserve">                                   　　　　　　　　　　　　　　　　　記入日：2021年　　　月　　　日 </w:t>
      </w:r>
    </w:p>
    <w:tbl>
      <w:tblPr>
        <w:tblW w:w="10206" w:type="dxa"/>
        <w:tblInd w:w="60" w:type="dxa"/>
        <w:tblLayout w:type="fixed"/>
        <w:tblLook w:val="0400" w:firstRow="0" w:lastRow="0" w:firstColumn="0" w:lastColumn="0" w:noHBand="0" w:noVBand="1"/>
      </w:tblPr>
      <w:tblGrid>
        <w:gridCol w:w="711"/>
        <w:gridCol w:w="594"/>
        <w:gridCol w:w="1348"/>
        <w:gridCol w:w="1198"/>
        <w:gridCol w:w="573"/>
        <w:gridCol w:w="679"/>
        <w:gridCol w:w="627"/>
        <w:gridCol w:w="848"/>
        <w:gridCol w:w="1146"/>
        <w:gridCol w:w="1369"/>
        <w:gridCol w:w="1113"/>
      </w:tblGrid>
      <w:tr w:rsidR="00AB0581" w14:paraId="61ECFD65" w14:textId="77777777" w:rsidTr="005F725D">
        <w:trPr>
          <w:trHeight w:val="16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EFEF" w14:textId="77777777" w:rsidR="00AB0581" w:rsidRDefault="00AB0581" w:rsidP="005F725D">
            <w:pPr>
              <w:ind w:left="1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ふりがな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5067" w14:textId="77777777" w:rsidR="00AB0581" w:rsidRDefault="00AB0581" w:rsidP="005F725D">
            <w:pPr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828C" w14:textId="77777777" w:rsidR="00AB0581" w:rsidRDefault="00AB0581" w:rsidP="005F725D">
            <w:pPr>
              <w:ind w:left="12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ふりがな 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E38A" w14:textId="77777777" w:rsidR="00AB0581" w:rsidRDefault="00AB0581" w:rsidP="005F725D">
            <w:pPr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0531" w14:textId="77777777" w:rsidR="00AB0581" w:rsidRDefault="00AB0581" w:rsidP="005F725D">
            <w:pPr>
              <w:ind w:right="9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333333"/>
                <w:szCs w:val="21"/>
              </w:rPr>
              <w:t>印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35A4FF73" w14:textId="77777777" w:rsidTr="005F725D">
        <w:trPr>
          <w:trHeight w:val="56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E84D" w14:textId="77777777" w:rsidR="00AB0581" w:rsidRDefault="00AB0581" w:rsidP="005F725D">
            <w:pPr>
              <w:ind w:left="5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里親氏名1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BF4B" w14:textId="77777777" w:rsidR="00AB0581" w:rsidRDefault="00AB0581" w:rsidP="005F725D">
            <w:pPr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7A9C" w14:textId="77777777" w:rsidR="00AB0581" w:rsidRDefault="00AB0581" w:rsidP="005F725D">
            <w:pPr>
              <w:ind w:left="5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里親氏名2 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88EC3" w14:textId="77777777" w:rsidR="00AB0581" w:rsidRDefault="00AB0581" w:rsidP="005F725D">
            <w:pPr>
              <w:ind w:right="85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（登録里親が2名の場合のみ）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8B62" w14:textId="77777777" w:rsidR="00AB0581" w:rsidRDefault="00AB0581" w:rsidP="005F725D">
            <w:pPr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065C157B" w14:textId="77777777" w:rsidTr="005F725D">
        <w:trPr>
          <w:trHeight w:val="560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B83F" w14:textId="77777777" w:rsidR="00AB0581" w:rsidRDefault="00AB0581" w:rsidP="005F725D">
            <w:pPr>
              <w:ind w:left="18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入会している里親会等 </w:t>
            </w:r>
          </w:p>
        </w:tc>
        <w:tc>
          <w:tcPr>
            <w:tcW w:w="7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F7B8" w14:textId="77777777" w:rsidR="00AB0581" w:rsidRDefault="00AB0581" w:rsidP="005F725D">
            <w:pPr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6E5D4B72" w14:textId="77777777" w:rsidTr="005F725D">
        <w:trPr>
          <w:trHeight w:val="560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B5AD" w14:textId="77777777" w:rsidR="00AB0581" w:rsidRDefault="00AB0581" w:rsidP="005F725D">
            <w:pPr>
              <w:ind w:left="28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里親の種類・形態等 </w:t>
            </w:r>
          </w:p>
          <w:p w14:paraId="373664D9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（該当するものがあれば） 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98BF" w14:textId="77777777" w:rsidR="00AB0581" w:rsidRDefault="00AB0581" w:rsidP="005F725D">
            <w:pPr>
              <w:ind w:left="100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養育里親・親族里親</w:t>
            </w:r>
          </w:p>
          <w:p w14:paraId="503BAEE7" w14:textId="77777777" w:rsidR="00AB0581" w:rsidRDefault="00AB0581" w:rsidP="005F725D">
            <w:pPr>
              <w:ind w:left="10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ファミリーホーム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B3C1" w14:textId="77777777" w:rsidR="00AB0581" w:rsidRDefault="00AB0581" w:rsidP="005F725D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（親族里親の場合) 本人との関係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B2CD" w14:textId="77777777" w:rsidR="00AB0581" w:rsidRDefault="00AB0581" w:rsidP="005F725D">
            <w:pPr>
              <w:ind w:right="5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7108562A" w14:textId="77777777" w:rsidTr="005F725D">
        <w:trPr>
          <w:trHeight w:val="5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409D" w14:textId="77777777" w:rsidR="00AB0581" w:rsidRDefault="00AB0581" w:rsidP="005F725D">
            <w:pPr>
              <w:ind w:left="3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住所 </w:t>
            </w:r>
          </w:p>
        </w:tc>
        <w:tc>
          <w:tcPr>
            <w:tcW w:w="9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8599" w14:textId="77777777" w:rsidR="00AB0581" w:rsidRDefault="00AB0581" w:rsidP="005F725D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（〒　　　　　－　　　　　） </w:t>
            </w:r>
          </w:p>
          <w:p w14:paraId="6545321F" w14:textId="77777777" w:rsidR="00AB0581" w:rsidRDefault="00AB0581" w:rsidP="005F725D">
            <w:pPr>
              <w:spacing w:line="250" w:lineRule="auto"/>
              <w:ind w:right="8739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 </w:t>
            </w:r>
          </w:p>
          <w:p w14:paraId="2AA0AC8D" w14:textId="77777777" w:rsidR="00AB0581" w:rsidRDefault="00AB0581" w:rsidP="005F725D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ファミリーホーム名など（あれば）： </w:t>
            </w:r>
          </w:p>
        </w:tc>
      </w:tr>
      <w:tr w:rsidR="00AB0581" w14:paraId="12718318" w14:textId="77777777" w:rsidTr="005F725D">
        <w:trPr>
          <w:trHeight w:val="56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8B42" w14:textId="77777777" w:rsidR="00AB0581" w:rsidRDefault="00AB0581" w:rsidP="005F725D">
            <w:pPr>
              <w:ind w:left="1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電話番号 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4282" w14:textId="77777777" w:rsidR="00AB0581" w:rsidRDefault="00AB0581" w:rsidP="005F725D">
            <w:pPr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65C4" w14:textId="77777777" w:rsidR="00AB0581" w:rsidRDefault="00AB0581" w:rsidP="005F725D">
            <w:pPr>
              <w:ind w:right="9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FAX 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09A9" w14:textId="77777777" w:rsidR="00AB0581" w:rsidRDefault="00AB0581" w:rsidP="005F725D">
            <w:pPr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42EF9480" w14:textId="77777777" w:rsidTr="005F725D">
        <w:trPr>
          <w:trHeight w:val="34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FC5F" w14:textId="77777777" w:rsidR="00AB0581" w:rsidRDefault="00AB0581" w:rsidP="005F725D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里親担当の児童相談所 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9B61" w14:textId="77777777" w:rsidR="00AB0581" w:rsidRDefault="00AB0581" w:rsidP="005F725D">
            <w:pPr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D465" w14:textId="77777777" w:rsidR="00AB0581" w:rsidRDefault="00AB0581" w:rsidP="005F725D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子ども担当の児童相談所 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FFB5" w14:textId="77777777" w:rsidR="00AB0581" w:rsidRDefault="00AB0581" w:rsidP="005F725D">
            <w:pPr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75F8129C" w14:textId="77777777" w:rsidTr="005F725D">
        <w:trPr>
          <w:trHeight w:val="56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D2DB" w14:textId="77777777" w:rsidR="00AB0581" w:rsidRDefault="00AB0581" w:rsidP="005F725D">
            <w:pPr>
              <w:ind w:left="12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児童氏名 </w:t>
            </w:r>
          </w:p>
        </w:tc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0C07" w14:textId="77777777" w:rsidR="00AB0581" w:rsidRDefault="00AB0581" w:rsidP="005F725D">
            <w:pPr>
              <w:ind w:right="6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34BF" w14:textId="77777777" w:rsidR="00AB0581" w:rsidRDefault="00AB0581" w:rsidP="005F725D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児童の</w:t>
            </w:r>
          </w:p>
          <w:p w14:paraId="011C52D1" w14:textId="77777777" w:rsidR="00AB0581" w:rsidRDefault="00AB0581" w:rsidP="005F725D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生年月日 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BDB8" w14:textId="77777777" w:rsidR="00AB0581" w:rsidRDefault="00AB0581" w:rsidP="005F725D">
            <w:pPr>
              <w:ind w:left="7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西暦　　　　　年　　　　　月　　　　　日 </w:t>
            </w:r>
          </w:p>
        </w:tc>
      </w:tr>
      <w:tr w:rsidR="00AB0581" w14:paraId="691590B7" w14:textId="77777777" w:rsidTr="005F725D">
        <w:trPr>
          <w:trHeight w:val="440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DD03" w14:textId="77777777" w:rsidR="00AB0581" w:rsidRDefault="00AB0581" w:rsidP="005F725D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委託された当時の児童の年齢・学年等 </w:t>
            </w:r>
          </w:p>
        </w:tc>
        <w:tc>
          <w:tcPr>
            <w:tcW w:w="6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9D20" w14:textId="77777777" w:rsidR="00AB0581" w:rsidRDefault="00AB0581" w:rsidP="005F725D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543F2CB7" w14:textId="77777777" w:rsidTr="005F725D">
        <w:trPr>
          <w:trHeight w:val="4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B03E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里親の児童に対する所見 </w:t>
            </w:r>
          </w:p>
        </w:tc>
      </w:tr>
      <w:tr w:rsidR="00AB0581" w14:paraId="0F2BA15D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3B6E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2556C48D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1B52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18308787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0BB3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6829C734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140C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bookmarkStart w:id="0" w:name="_heading=h.gjdgxs" w:colFirst="0" w:colLast="0"/>
            <w:bookmarkEnd w:id="0"/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213EEAFB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1499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183E2604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57E8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2FD8CF19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2CEA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7545E2E9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AD80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5FBF64F6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F590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73E35C5D" w14:textId="77777777" w:rsidTr="005F725D">
        <w:trPr>
          <w:trHeight w:val="4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0E6D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児童の成育歴 </w:t>
            </w:r>
          </w:p>
        </w:tc>
      </w:tr>
      <w:tr w:rsidR="00AB0581" w14:paraId="6C44545A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43C8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00145DFF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F4E9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0900398C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C0D3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369CE0BD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5745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6409EBA2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7100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300AFFB0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8F80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5EE2FCB6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C2DA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06889D55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B1F3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  <w:tr w:rsidR="00AB0581" w14:paraId="5C690F9B" w14:textId="77777777" w:rsidTr="005F725D">
        <w:trPr>
          <w:trHeight w:val="3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87E" w14:textId="77777777" w:rsidR="00AB0581" w:rsidRDefault="00AB0581" w:rsidP="005F725D">
            <w:pPr>
              <w:ind w:left="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 </w:t>
            </w:r>
          </w:p>
        </w:tc>
      </w:tr>
    </w:tbl>
    <w:p w14:paraId="548F7E25" w14:textId="48E585D8" w:rsidR="00FA0DDB" w:rsidRDefault="00AB0581" w:rsidP="00AB0581">
      <w:pPr>
        <w:ind w:leftChars="-472" w:left="-991" w:rightChars="-273" w:right="-573" w:firstLineChars="472" w:firstLine="850"/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>※個人情報保護に関する法令の趣旨などを踏まえ、個人情報の管理には徹底を図り十分注意いた</w:t>
      </w:r>
      <w:r w:rsidR="00562D7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します。</w:t>
      </w:r>
    </w:p>
    <w:sectPr w:rsidR="00FA0DDB" w:rsidSect="00AB0581">
      <w:pgSz w:w="11900" w:h="16840"/>
      <w:pgMar w:top="459" w:right="986" w:bottom="574" w:left="70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81"/>
    <w:rsid w:val="00562D75"/>
    <w:rsid w:val="009C0010"/>
    <w:rsid w:val="00AB0581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E3F07"/>
  <w15:chartTrackingRefBased/>
  <w15:docId w15:val="{DA205D96-D8FA-6A46-B72A-5D4FD68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絵麻 前田</dc:creator>
  <cp:keywords/>
  <dc:description/>
  <cp:lastModifiedBy>絵麻 前田</cp:lastModifiedBy>
  <cp:revision>2</cp:revision>
  <dcterms:created xsi:type="dcterms:W3CDTF">2021-09-09T07:18:00Z</dcterms:created>
  <dcterms:modified xsi:type="dcterms:W3CDTF">2021-09-15T00:37:00Z</dcterms:modified>
</cp:coreProperties>
</file>